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5B90" w:rsidRDefault="000549AE" w:rsidP="002C5281">
      <w:pPr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>ا</w:t>
      </w:r>
      <w:r w:rsidR="00E10450" w:rsidRPr="00E10450">
        <w:rPr>
          <w:rFonts w:hint="cs"/>
          <w:sz w:val="32"/>
          <w:szCs w:val="32"/>
          <w:rtl/>
          <w:lang w:bidi="ar-IQ"/>
        </w:rPr>
        <w:t xml:space="preserve">لمرحلة </w:t>
      </w:r>
      <w:r w:rsidR="00113A05">
        <w:rPr>
          <w:rFonts w:hint="cs"/>
          <w:sz w:val="32"/>
          <w:szCs w:val="32"/>
          <w:rtl/>
          <w:lang w:bidi="ar-IQ"/>
        </w:rPr>
        <w:t>الرابعة</w:t>
      </w:r>
      <w:r w:rsidR="00EF7EB6">
        <w:rPr>
          <w:rFonts w:hint="cs"/>
          <w:sz w:val="32"/>
          <w:szCs w:val="32"/>
          <w:rtl/>
          <w:lang w:bidi="ar-IQ"/>
        </w:rPr>
        <w:t xml:space="preserve"> </w:t>
      </w:r>
      <w:r w:rsidR="002C5281">
        <w:rPr>
          <w:rFonts w:hint="cs"/>
          <w:sz w:val="32"/>
          <w:szCs w:val="32"/>
          <w:rtl/>
          <w:lang w:bidi="ar-IQ"/>
        </w:rPr>
        <w:t>/</w:t>
      </w:r>
      <w:r w:rsidR="00EF7EB6">
        <w:rPr>
          <w:rFonts w:hint="cs"/>
          <w:sz w:val="32"/>
          <w:szCs w:val="32"/>
          <w:rtl/>
          <w:lang w:bidi="ar-IQ"/>
        </w:rPr>
        <w:t xml:space="preserve"> قسم الاجتماع</w:t>
      </w:r>
    </w:p>
    <w:tbl>
      <w:tblPr>
        <w:tblStyle w:val="a3"/>
        <w:bidiVisual/>
        <w:tblW w:w="6096" w:type="dxa"/>
        <w:tblInd w:w="1107" w:type="dxa"/>
        <w:tblLook w:val="04A0" w:firstRow="1" w:lastRow="0" w:firstColumn="1" w:lastColumn="0" w:noHBand="0" w:noVBand="1"/>
      </w:tblPr>
      <w:tblGrid>
        <w:gridCol w:w="992"/>
        <w:gridCol w:w="2552"/>
        <w:gridCol w:w="2552"/>
      </w:tblGrid>
      <w:tr w:rsidR="00EE4B71" w:rsidTr="00F67ACA">
        <w:tc>
          <w:tcPr>
            <w:tcW w:w="992" w:type="dxa"/>
          </w:tcPr>
          <w:p w:rsidR="00EE4B71" w:rsidRPr="008B355A" w:rsidRDefault="00EE4B71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EE4B71" w:rsidRPr="008B355A" w:rsidRDefault="00EE4B71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2552" w:type="dxa"/>
          </w:tcPr>
          <w:p w:rsidR="00EE4B71" w:rsidRPr="008B355A" w:rsidRDefault="00EE4B71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الاء محمد حبيب</w:t>
            </w:r>
          </w:p>
        </w:tc>
        <w:tc>
          <w:tcPr>
            <w:tcW w:w="2552" w:type="dxa"/>
          </w:tcPr>
          <w:p w:rsidR="00EE4B7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ابتهال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بشيش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فرج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عطية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اديان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ابراهيم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موسى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اساور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عطية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غضبان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اعلان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فنيخ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اعياد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جاسب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امير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راهي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محيميد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انوار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رحيم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طاهر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باسم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حرب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باسم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باقر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عادل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864A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بنين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تحسين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864A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بنين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عادل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برهان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بيادر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حازم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مالح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كوني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حسام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عسر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عوض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عيدان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عبود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موسى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حنين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اياد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حياوي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حوراء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رسول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رزاق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خالد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كسار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متعب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خالد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مجيد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جابر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داليا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راضي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رضاب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توفيق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سوادي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رقية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عدنان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هاني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زهراء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حميد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الحسين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زهراء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شاكر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شايع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زيد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باسم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صبار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حمزة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جمعه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عطيه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زياد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حماد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هاني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زينة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بريد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سلر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احسان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سمير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خضير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سالم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سمير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جهاد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صابرين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زغير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صلاح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جهيد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طيبة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فيصل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عيدان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ملحاوي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عبد الله علي كاظم</w:t>
            </w:r>
          </w:p>
        </w:tc>
        <w:tc>
          <w:tcPr>
            <w:tcW w:w="2552" w:type="dxa"/>
          </w:tcPr>
          <w:p w:rsidR="00EE4B7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4A3F">
              <w:rPr>
                <w:rFonts w:cs="Arial" w:hint="cs"/>
                <w:b/>
                <w:bCs/>
                <w:sz w:val="28"/>
                <w:szCs w:val="28"/>
                <w:rtl/>
              </w:rPr>
              <w:t>عقيل</w:t>
            </w:r>
            <w:r w:rsidRPr="00864A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64A3F">
              <w:rPr>
                <w:rFonts w:cs="Arial" w:hint="cs"/>
                <w:b/>
                <w:bCs/>
                <w:sz w:val="28"/>
                <w:szCs w:val="28"/>
                <w:rtl/>
              </w:rPr>
              <w:t>كطان</w:t>
            </w:r>
            <w:r w:rsidRPr="00864A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64A3F">
              <w:rPr>
                <w:rFonts w:cs="Arial" w:hint="cs"/>
                <w:b/>
                <w:bCs/>
                <w:sz w:val="28"/>
                <w:szCs w:val="28"/>
                <w:rtl/>
              </w:rPr>
              <w:t>معارج</w:t>
            </w:r>
          </w:p>
        </w:tc>
        <w:tc>
          <w:tcPr>
            <w:tcW w:w="2552" w:type="dxa"/>
          </w:tcPr>
          <w:p w:rsidR="00EE4B71" w:rsidRPr="00864A3F" w:rsidRDefault="00EE4B71" w:rsidP="00DB3DD1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علي ستار جبار</w:t>
            </w:r>
          </w:p>
        </w:tc>
        <w:tc>
          <w:tcPr>
            <w:tcW w:w="2552" w:type="dxa"/>
          </w:tcPr>
          <w:p w:rsidR="00EE4B7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864A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علي شاكر عبد السادة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Default="00EE4B71" w:rsidP="00864A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علي عبيس جودة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64A3F">
              <w:rPr>
                <w:rFonts w:cs="Arial" w:hint="cs"/>
                <w:b/>
                <w:bCs/>
                <w:sz w:val="28"/>
                <w:szCs w:val="28"/>
                <w:rtl/>
              </w:rPr>
              <w:t>علي</w:t>
            </w:r>
            <w:r w:rsidRPr="00864A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64A3F">
              <w:rPr>
                <w:rFonts w:cs="Arial" w:hint="cs"/>
                <w:b/>
                <w:bCs/>
                <w:sz w:val="28"/>
                <w:szCs w:val="28"/>
                <w:rtl/>
              </w:rPr>
              <w:t>عواد</w:t>
            </w:r>
            <w:r w:rsidRPr="00864A3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64A3F">
              <w:rPr>
                <w:rFonts w:cs="Arial" w:hint="cs"/>
                <w:b/>
                <w:bCs/>
                <w:sz w:val="28"/>
                <w:szCs w:val="28"/>
                <w:rtl/>
              </w:rPr>
              <w:t>اميلح</w:t>
            </w:r>
          </w:p>
        </w:tc>
        <w:tc>
          <w:tcPr>
            <w:tcW w:w="2552" w:type="dxa"/>
          </w:tcPr>
          <w:p w:rsidR="00EE4B71" w:rsidRPr="00864A3F" w:rsidRDefault="00EE4B71" w:rsidP="00DB3DD1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علي محمد باقر</w:t>
            </w:r>
          </w:p>
        </w:tc>
        <w:tc>
          <w:tcPr>
            <w:tcW w:w="2552" w:type="dxa"/>
          </w:tcPr>
          <w:p w:rsidR="00EE4B7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عمر لفته صاحب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غدير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حافظ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فاطمة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ماجد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السادة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فراس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فهد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كرار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قاسم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ياسين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كواكب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مزعل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تالي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حربي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الحسن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خطار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فرج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مشكور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عادل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شنان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عويد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مثنى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حميدي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مالك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مهدي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مراد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حجام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نعمة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مروه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ياسر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دعبول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مصعب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هليل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منتظر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منتظر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كالف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خضير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ميثم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جرعان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شاني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شاكر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صبار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نعيمة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عودة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عماد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عزيز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هدير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باسم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E4B71" w:rsidTr="00F67ACA">
        <w:tc>
          <w:tcPr>
            <w:tcW w:w="992" w:type="dxa"/>
          </w:tcPr>
          <w:p w:rsidR="00EE4B71" w:rsidRPr="00DB3DD1" w:rsidRDefault="00EE4B71" w:rsidP="00DB3DD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</w:rPr>
            </w:pP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ولاء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DB3DD1">
              <w:rPr>
                <w:rFonts w:hint="cs"/>
                <w:b/>
                <w:bCs/>
                <w:sz w:val="28"/>
                <w:szCs w:val="28"/>
                <w:rtl/>
              </w:rPr>
              <w:t>لطيف</w:t>
            </w:r>
            <w:r w:rsidRPr="00DB3DD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</w:tcPr>
          <w:p w:rsidR="00EE4B71" w:rsidRPr="00DB3DD1" w:rsidRDefault="00EE4B71" w:rsidP="00DB3D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10450" w:rsidRPr="00E10450" w:rsidRDefault="00E10450" w:rsidP="00E10450">
      <w:pPr>
        <w:jc w:val="center"/>
        <w:rPr>
          <w:sz w:val="32"/>
          <w:szCs w:val="32"/>
          <w:lang w:bidi="ar-IQ"/>
        </w:rPr>
      </w:pPr>
    </w:p>
    <w:sectPr w:rsidR="00E10450" w:rsidRPr="00E10450" w:rsidSect="00EE4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8B" w:rsidRDefault="00CE648B" w:rsidP="00007C08">
      <w:pPr>
        <w:spacing w:after="0" w:line="240" w:lineRule="auto"/>
      </w:pPr>
      <w:r>
        <w:separator/>
      </w:r>
    </w:p>
  </w:endnote>
  <w:endnote w:type="continuationSeparator" w:id="0">
    <w:p w:rsidR="00CE648B" w:rsidRDefault="00CE648B" w:rsidP="0000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08" w:rsidRDefault="00007C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6921004"/>
      <w:docPartObj>
        <w:docPartGallery w:val="Page Numbers (Bottom of Page)"/>
        <w:docPartUnique/>
      </w:docPartObj>
    </w:sdtPr>
    <w:sdtEndPr/>
    <w:sdtContent>
      <w:p w:rsidR="00007C08" w:rsidRDefault="00007C08" w:rsidP="00007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85B" w:rsidRPr="005F785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07C08" w:rsidRDefault="00007C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08" w:rsidRDefault="00007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8B" w:rsidRDefault="00CE648B" w:rsidP="00007C08">
      <w:pPr>
        <w:spacing w:after="0" w:line="240" w:lineRule="auto"/>
      </w:pPr>
      <w:r>
        <w:separator/>
      </w:r>
    </w:p>
  </w:footnote>
  <w:footnote w:type="continuationSeparator" w:id="0">
    <w:p w:rsidR="00CE648B" w:rsidRDefault="00CE648B" w:rsidP="0000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08" w:rsidRDefault="00007C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08" w:rsidRDefault="00007C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08" w:rsidRDefault="00007C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50B8"/>
    <w:multiLevelType w:val="hybridMultilevel"/>
    <w:tmpl w:val="E0A2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0"/>
    <w:rsid w:val="00007C08"/>
    <w:rsid w:val="00032B7B"/>
    <w:rsid w:val="000549AE"/>
    <w:rsid w:val="00113A05"/>
    <w:rsid w:val="00140EE6"/>
    <w:rsid w:val="001B423F"/>
    <w:rsid w:val="001D3C26"/>
    <w:rsid w:val="002A3614"/>
    <w:rsid w:val="002C2947"/>
    <w:rsid w:val="002C5281"/>
    <w:rsid w:val="004E5412"/>
    <w:rsid w:val="00535B90"/>
    <w:rsid w:val="005F785B"/>
    <w:rsid w:val="0062653D"/>
    <w:rsid w:val="006550B0"/>
    <w:rsid w:val="006A38C8"/>
    <w:rsid w:val="006B16B4"/>
    <w:rsid w:val="006C53C1"/>
    <w:rsid w:val="00715B9A"/>
    <w:rsid w:val="00843A8F"/>
    <w:rsid w:val="00864A3F"/>
    <w:rsid w:val="008B355A"/>
    <w:rsid w:val="0094311D"/>
    <w:rsid w:val="009552DA"/>
    <w:rsid w:val="00AA026F"/>
    <w:rsid w:val="00AB46C4"/>
    <w:rsid w:val="00C526ED"/>
    <w:rsid w:val="00CE648B"/>
    <w:rsid w:val="00DA417D"/>
    <w:rsid w:val="00DB3DD1"/>
    <w:rsid w:val="00DC5BFA"/>
    <w:rsid w:val="00E10450"/>
    <w:rsid w:val="00E740DB"/>
    <w:rsid w:val="00EE4B71"/>
    <w:rsid w:val="00EE5BE8"/>
    <w:rsid w:val="00EF7EB6"/>
    <w:rsid w:val="00F117D1"/>
    <w:rsid w:val="00F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07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07C08"/>
  </w:style>
  <w:style w:type="paragraph" w:styleId="a6">
    <w:name w:val="footer"/>
    <w:basedOn w:val="a"/>
    <w:link w:val="Char0"/>
    <w:uiPriority w:val="99"/>
    <w:unhideWhenUsed/>
    <w:rsid w:val="00007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0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D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07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07C08"/>
  </w:style>
  <w:style w:type="paragraph" w:styleId="a6">
    <w:name w:val="footer"/>
    <w:basedOn w:val="a"/>
    <w:link w:val="Char0"/>
    <w:uiPriority w:val="99"/>
    <w:unhideWhenUsed/>
    <w:rsid w:val="00007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0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PC-LAND</dc:creator>
  <cp:lastModifiedBy>Maher</cp:lastModifiedBy>
  <cp:revision>29</cp:revision>
  <cp:lastPrinted>2019-06-19T12:18:00Z</cp:lastPrinted>
  <dcterms:created xsi:type="dcterms:W3CDTF">2019-05-18T07:33:00Z</dcterms:created>
  <dcterms:modified xsi:type="dcterms:W3CDTF">2019-06-27T06:12:00Z</dcterms:modified>
</cp:coreProperties>
</file>